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A3CE2F" w14:textId="77777777" w:rsidR="00C344E8" w:rsidRPr="0012351E" w:rsidRDefault="00C344E8" w:rsidP="00C344E8">
      <w:pPr>
        <w:pStyle w:val="a3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</w:t>
      </w:r>
      <w:r w:rsidR="00A8144A">
        <w:rPr>
          <w:rFonts w:ascii="Times New Roman" w:hAnsi="Times New Roman"/>
        </w:rPr>
        <w:t xml:space="preserve">                        </w:t>
      </w:r>
      <w:r w:rsidRPr="0012351E">
        <w:rPr>
          <w:rFonts w:ascii="Times New Roman" w:hAnsi="Times New Roman"/>
        </w:rPr>
        <w:t>Приложение 1</w:t>
      </w:r>
    </w:p>
    <w:p w14:paraId="7D29BE22" w14:textId="77777777" w:rsidR="00C344E8" w:rsidRPr="0012351E" w:rsidRDefault="00C344E8" w:rsidP="00C344E8">
      <w:pPr>
        <w:pStyle w:val="a3"/>
        <w:jc w:val="center"/>
        <w:rPr>
          <w:rFonts w:ascii="Times New Roman" w:hAnsi="Times New Roman"/>
        </w:rPr>
      </w:pPr>
      <w:r w:rsidRPr="0012351E">
        <w:rPr>
          <w:rFonts w:ascii="Times New Roman" w:hAnsi="Times New Roman"/>
        </w:rPr>
        <w:t xml:space="preserve">                                                                                </w:t>
      </w:r>
      <w:r w:rsidR="00A8144A">
        <w:rPr>
          <w:rFonts w:ascii="Times New Roman" w:hAnsi="Times New Roman"/>
        </w:rPr>
        <w:t xml:space="preserve">                     </w:t>
      </w:r>
      <w:r w:rsidRPr="0012351E">
        <w:rPr>
          <w:rFonts w:ascii="Times New Roman" w:hAnsi="Times New Roman"/>
        </w:rPr>
        <w:t xml:space="preserve">к приказу МБОУ «Средняя                                                     </w:t>
      </w:r>
    </w:p>
    <w:p w14:paraId="45700F1E" w14:textId="77777777" w:rsidR="00C344E8" w:rsidRDefault="00C344E8" w:rsidP="00C344E8">
      <w:pPr>
        <w:pStyle w:val="a3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     </w:t>
      </w:r>
      <w:r w:rsidRPr="0012351E">
        <w:rPr>
          <w:rFonts w:ascii="Times New Roman" w:hAnsi="Times New Roman"/>
        </w:rPr>
        <w:t xml:space="preserve">общеобразовательная школа с.   </w:t>
      </w:r>
    </w:p>
    <w:p w14:paraId="7700D9F9" w14:textId="77777777" w:rsidR="00C344E8" w:rsidRPr="0012351E" w:rsidRDefault="00C344E8" w:rsidP="00C344E8">
      <w:pPr>
        <w:pStyle w:val="a3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</w:t>
      </w:r>
      <w:r w:rsidR="00A8144A">
        <w:rPr>
          <w:rFonts w:ascii="Times New Roman" w:hAnsi="Times New Roman"/>
        </w:rPr>
        <w:t xml:space="preserve">                        </w:t>
      </w:r>
      <w:r w:rsidRPr="0012351E">
        <w:rPr>
          <w:rFonts w:ascii="Times New Roman" w:hAnsi="Times New Roman"/>
        </w:rPr>
        <w:t>Семеновка г. Йошкар-Олы»</w:t>
      </w:r>
    </w:p>
    <w:p w14:paraId="76B70AC2" w14:textId="349CB815" w:rsidR="00C344E8" w:rsidRDefault="00C344E8" w:rsidP="00C344E8">
      <w:r>
        <w:rPr>
          <w:rFonts w:ascii="Times New Roman" w:hAnsi="Times New Roman"/>
        </w:rPr>
        <w:t xml:space="preserve">                                                                                       </w:t>
      </w:r>
      <w:r w:rsidR="000A2B6E">
        <w:rPr>
          <w:rFonts w:ascii="Times New Roman" w:hAnsi="Times New Roman"/>
        </w:rPr>
        <w:t xml:space="preserve"> </w:t>
      </w:r>
      <w:r w:rsidR="00143105">
        <w:rPr>
          <w:rFonts w:ascii="Times New Roman" w:hAnsi="Times New Roman"/>
        </w:rPr>
        <w:t xml:space="preserve">                             </w:t>
      </w:r>
      <w:r w:rsidR="008002E4">
        <w:rPr>
          <w:rFonts w:ascii="Times New Roman" w:hAnsi="Times New Roman"/>
        </w:rPr>
        <w:t>01.</w:t>
      </w:r>
      <w:r w:rsidR="00E51668">
        <w:rPr>
          <w:rFonts w:ascii="Times New Roman" w:hAnsi="Times New Roman"/>
        </w:rPr>
        <w:t>10</w:t>
      </w:r>
      <w:r w:rsidR="000A2B6E">
        <w:rPr>
          <w:rFonts w:ascii="Times New Roman" w:hAnsi="Times New Roman"/>
        </w:rPr>
        <w:t xml:space="preserve">. </w:t>
      </w:r>
      <w:r w:rsidRPr="0012351E">
        <w:rPr>
          <w:rFonts w:ascii="Times New Roman" w:hAnsi="Times New Roman"/>
        </w:rPr>
        <w:t>20</w:t>
      </w:r>
      <w:r w:rsidR="00143105">
        <w:rPr>
          <w:rFonts w:ascii="Times New Roman" w:hAnsi="Times New Roman"/>
        </w:rPr>
        <w:t>2</w:t>
      </w:r>
      <w:r w:rsidR="00E51668">
        <w:rPr>
          <w:rFonts w:ascii="Times New Roman" w:hAnsi="Times New Roman"/>
        </w:rPr>
        <w:t>4</w:t>
      </w:r>
      <w:r w:rsidR="00143105">
        <w:rPr>
          <w:rFonts w:ascii="Times New Roman" w:hAnsi="Times New Roman"/>
        </w:rPr>
        <w:t>г.  №</w:t>
      </w:r>
      <w:r w:rsidR="008002E4">
        <w:rPr>
          <w:rFonts w:ascii="Times New Roman" w:hAnsi="Times New Roman"/>
        </w:rPr>
        <w:t xml:space="preserve"> </w:t>
      </w:r>
      <w:r w:rsidR="00A57099">
        <w:rPr>
          <w:rFonts w:ascii="Times New Roman" w:hAnsi="Times New Roman"/>
        </w:rPr>
        <w:t>___</w:t>
      </w:r>
      <w:r w:rsidR="000A2B6E">
        <w:rPr>
          <w:rFonts w:ascii="Times New Roman" w:hAnsi="Times New Roman"/>
        </w:rPr>
        <w:t>-о</w:t>
      </w:r>
    </w:p>
    <w:p w14:paraId="6724A47E" w14:textId="77777777" w:rsidR="00C344E8" w:rsidRDefault="00C344E8" w:rsidP="00C344E8"/>
    <w:p w14:paraId="03C764E5" w14:textId="16D400E9" w:rsidR="00C344E8" w:rsidRDefault="00C344E8" w:rsidP="00C344E8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Учебный план по оказании платных образовательных             </w:t>
      </w:r>
      <w:r w:rsidR="00143105">
        <w:rPr>
          <w:rFonts w:ascii="Times New Roman" w:hAnsi="Times New Roman"/>
          <w:b/>
          <w:sz w:val="28"/>
          <w:szCs w:val="28"/>
        </w:rPr>
        <w:t xml:space="preserve">                   услуг на 202</w:t>
      </w:r>
      <w:r w:rsidR="00E51668">
        <w:rPr>
          <w:rFonts w:ascii="Times New Roman" w:hAnsi="Times New Roman"/>
          <w:b/>
          <w:sz w:val="28"/>
          <w:szCs w:val="28"/>
        </w:rPr>
        <w:t>4</w:t>
      </w:r>
      <w:r w:rsidR="00143105">
        <w:rPr>
          <w:rFonts w:ascii="Times New Roman" w:hAnsi="Times New Roman"/>
          <w:b/>
          <w:sz w:val="28"/>
          <w:szCs w:val="28"/>
        </w:rPr>
        <w:t>-202</w:t>
      </w:r>
      <w:r w:rsidR="00E51668">
        <w:rPr>
          <w:rFonts w:ascii="Times New Roman" w:hAnsi="Times New Roman"/>
          <w:b/>
          <w:sz w:val="28"/>
          <w:szCs w:val="28"/>
        </w:rPr>
        <w:t>5</w:t>
      </w:r>
      <w:r w:rsidR="00A57099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учебный год</w:t>
      </w:r>
    </w:p>
    <w:p w14:paraId="137666FB" w14:textId="77777777" w:rsidR="00C344E8" w:rsidRDefault="00C344E8" w:rsidP="00C344E8">
      <w:pPr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561"/>
        <w:gridCol w:w="2609"/>
        <w:gridCol w:w="1089"/>
        <w:gridCol w:w="624"/>
        <w:gridCol w:w="624"/>
        <w:gridCol w:w="938"/>
        <w:gridCol w:w="939"/>
        <w:gridCol w:w="939"/>
      </w:tblGrid>
      <w:tr w:rsidR="00C344E8" w14:paraId="7E8F8A71" w14:textId="77777777" w:rsidTr="00FC7C56">
        <w:trPr>
          <w:trHeight w:val="420"/>
          <w:jc w:val="center"/>
        </w:trPr>
        <w:tc>
          <w:tcPr>
            <w:tcW w:w="561" w:type="dxa"/>
            <w:vMerge w:val="restart"/>
          </w:tcPr>
          <w:p w14:paraId="40597118" w14:textId="77777777" w:rsidR="00C344E8" w:rsidRDefault="00C344E8" w:rsidP="00E625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2609" w:type="dxa"/>
            <w:vMerge w:val="restart"/>
          </w:tcPr>
          <w:p w14:paraId="42546B41" w14:textId="77777777" w:rsidR="00C344E8" w:rsidRDefault="00C344E8" w:rsidP="00E625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учебных курсов</w:t>
            </w:r>
          </w:p>
        </w:tc>
        <w:tc>
          <w:tcPr>
            <w:tcW w:w="2337" w:type="dxa"/>
            <w:gridSpan w:val="3"/>
          </w:tcPr>
          <w:p w14:paraId="3BA365AB" w14:textId="77777777" w:rsidR="00C344E8" w:rsidRDefault="00C344E8" w:rsidP="00E625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часов в неделю по классам</w:t>
            </w:r>
          </w:p>
        </w:tc>
        <w:tc>
          <w:tcPr>
            <w:tcW w:w="2816" w:type="dxa"/>
            <w:gridSpan w:val="3"/>
          </w:tcPr>
          <w:p w14:paraId="06802EC9" w14:textId="77777777" w:rsidR="00C344E8" w:rsidRDefault="00C344E8" w:rsidP="00E625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часов в           год по классам</w:t>
            </w:r>
          </w:p>
        </w:tc>
      </w:tr>
      <w:tr w:rsidR="00C344E8" w14:paraId="5B47270C" w14:textId="77777777" w:rsidTr="00FC7C56">
        <w:trPr>
          <w:trHeight w:val="420"/>
          <w:jc w:val="center"/>
        </w:trPr>
        <w:tc>
          <w:tcPr>
            <w:tcW w:w="561" w:type="dxa"/>
            <w:vMerge/>
          </w:tcPr>
          <w:p w14:paraId="63BEFE72" w14:textId="77777777" w:rsidR="00C344E8" w:rsidRDefault="00C344E8" w:rsidP="00E625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9" w:type="dxa"/>
            <w:vMerge/>
          </w:tcPr>
          <w:p w14:paraId="31343CBF" w14:textId="77777777" w:rsidR="00C344E8" w:rsidRDefault="00C344E8" w:rsidP="00E625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9" w:type="dxa"/>
          </w:tcPr>
          <w:p w14:paraId="3C0B435A" w14:textId="77777777" w:rsidR="00C344E8" w:rsidRDefault="00C344E8" w:rsidP="00E625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дош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24" w:type="dxa"/>
          </w:tcPr>
          <w:p w14:paraId="1723B6FA" w14:textId="77777777" w:rsidR="00C344E8" w:rsidRDefault="00D332F4" w:rsidP="00E625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4" w:type="dxa"/>
          </w:tcPr>
          <w:p w14:paraId="502F6225" w14:textId="77777777" w:rsidR="00C344E8" w:rsidRDefault="0033065F" w:rsidP="00E625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38" w:type="dxa"/>
          </w:tcPr>
          <w:p w14:paraId="44D510AA" w14:textId="77777777" w:rsidR="00C344E8" w:rsidRDefault="00C344E8" w:rsidP="00E625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дош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39" w:type="dxa"/>
          </w:tcPr>
          <w:p w14:paraId="3CED20D3" w14:textId="77777777" w:rsidR="00C344E8" w:rsidRDefault="00D332F4" w:rsidP="00E625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39" w:type="dxa"/>
          </w:tcPr>
          <w:p w14:paraId="70111B09" w14:textId="77777777" w:rsidR="00C344E8" w:rsidRDefault="0033065F" w:rsidP="00E625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C344E8" w14:paraId="1D363E4D" w14:textId="77777777" w:rsidTr="00FC7C56">
        <w:trPr>
          <w:jc w:val="center"/>
        </w:trPr>
        <w:tc>
          <w:tcPr>
            <w:tcW w:w="561" w:type="dxa"/>
          </w:tcPr>
          <w:p w14:paraId="53B1DE16" w14:textId="77777777" w:rsidR="00C344E8" w:rsidRDefault="00C344E8" w:rsidP="00E625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09" w:type="dxa"/>
          </w:tcPr>
          <w:p w14:paraId="63D8BA74" w14:textId="77777777" w:rsidR="00FC7C56" w:rsidRDefault="00C344E8" w:rsidP="00FC7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«Школа будущего </w:t>
            </w:r>
            <w:r w:rsidR="00FC7C56">
              <w:rPr>
                <w:rFonts w:ascii="Times New Roman" w:hAnsi="Times New Roman"/>
                <w:sz w:val="24"/>
                <w:szCs w:val="24"/>
              </w:rPr>
              <w:t>первоклассника»:</w:t>
            </w:r>
          </w:p>
          <w:p w14:paraId="6B457963" w14:textId="270F9404" w:rsidR="00FC7C56" w:rsidRDefault="00FC7C56" w:rsidP="00FC7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9C3222">
              <w:rPr>
                <w:rFonts w:ascii="Times New Roman" w:hAnsi="Times New Roman"/>
                <w:sz w:val="24"/>
                <w:szCs w:val="24"/>
              </w:rPr>
              <w:t>М</w:t>
            </w:r>
            <w:r w:rsidR="00C344E8">
              <w:rPr>
                <w:rFonts w:ascii="Times New Roman" w:hAnsi="Times New Roman"/>
                <w:sz w:val="24"/>
                <w:szCs w:val="24"/>
              </w:rPr>
              <w:t>атемати</w:t>
            </w:r>
            <w:r w:rsidR="009C3222">
              <w:rPr>
                <w:rFonts w:ascii="Times New Roman" w:hAnsi="Times New Roman"/>
                <w:sz w:val="24"/>
                <w:szCs w:val="24"/>
              </w:rPr>
              <w:t>ческие ступеньки</w:t>
            </w:r>
            <w:r w:rsidR="00C344E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6027BCC1" w14:textId="4B7563E2" w:rsidR="00E51668" w:rsidRDefault="00FC7C56" w:rsidP="00E516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C344E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C3222">
              <w:rPr>
                <w:rFonts w:ascii="Times New Roman" w:hAnsi="Times New Roman"/>
                <w:sz w:val="24"/>
                <w:szCs w:val="24"/>
              </w:rPr>
              <w:t>По дороге к Азбуке</w:t>
            </w:r>
            <w:r w:rsidR="00C344E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22CACA4F" w14:textId="4D7932E8" w:rsidR="00FC7C56" w:rsidRDefault="00E51668" w:rsidP="00FC7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9C3222">
              <w:rPr>
                <w:rFonts w:ascii="Times New Roman" w:hAnsi="Times New Roman"/>
                <w:sz w:val="24"/>
                <w:szCs w:val="24"/>
              </w:rPr>
              <w:t xml:space="preserve">Ознакомление с </w:t>
            </w:r>
            <w:r>
              <w:rPr>
                <w:rFonts w:ascii="Times New Roman" w:hAnsi="Times New Roman"/>
                <w:sz w:val="24"/>
                <w:szCs w:val="24"/>
              </w:rPr>
              <w:t>окружающи</w:t>
            </w:r>
            <w:r w:rsidR="009C3222">
              <w:rPr>
                <w:rFonts w:ascii="Times New Roman" w:hAnsi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мир</w:t>
            </w:r>
            <w:r w:rsidR="009C3222">
              <w:rPr>
                <w:rFonts w:ascii="Times New Roman" w:hAnsi="Times New Roman"/>
                <w:sz w:val="24"/>
                <w:szCs w:val="24"/>
              </w:rPr>
              <w:t>ом</w:t>
            </w:r>
          </w:p>
          <w:p w14:paraId="52F1E9E6" w14:textId="77777777" w:rsidR="00E51668" w:rsidRDefault="00E51668" w:rsidP="00E516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1843EE1" w14:textId="66DAD609" w:rsidR="00FC7C56" w:rsidRDefault="00FC7C56" w:rsidP="00E516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9C3222">
              <w:rPr>
                <w:rFonts w:ascii="Times New Roman" w:hAnsi="Times New Roman"/>
                <w:sz w:val="24"/>
                <w:szCs w:val="24"/>
              </w:rPr>
              <w:t>Мир искусства</w:t>
            </w:r>
            <w:r w:rsidR="00E51668"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  <w:r w:rsidR="00C344E8">
              <w:rPr>
                <w:rFonts w:ascii="Times New Roman" w:hAnsi="Times New Roman"/>
                <w:sz w:val="24"/>
                <w:szCs w:val="24"/>
              </w:rPr>
              <w:t xml:space="preserve">          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9C3222">
              <w:rPr>
                <w:rFonts w:ascii="Times New Roman" w:hAnsi="Times New Roman"/>
                <w:sz w:val="24"/>
                <w:szCs w:val="24"/>
              </w:rPr>
              <w:t>Р</w:t>
            </w:r>
            <w:r w:rsidR="00C344E8">
              <w:rPr>
                <w:rFonts w:ascii="Times New Roman" w:hAnsi="Times New Roman"/>
                <w:sz w:val="24"/>
                <w:szCs w:val="24"/>
              </w:rPr>
              <w:t xml:space="preserve">ечевое развитие </w:t>
            </w:r>
          </w:p>
          <w:p w14:paraId="6E2BB5E9" w14:textId="13956FA1" w:rsidR="00FC7C56" w:rsidRDefault="00FC7C56" w:rsidP="00FC7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9C3222">
              <w:rPr>
                <w:rFonts w:ascii="Times New Roman" w:hAnsi="Times New Roman"/>
                <w:sz w:val="24"/>
                <w:szCs w:val="24"/>
              </w:rPr>
              <w:t xml:space="preserve">Веселый </w:t>
            </w:r>
            <w:r w:rsidR="00C344E8">
              <w:rPr>
                <w:rFonts w:ascii="Times New Roman" w:hAnsi="Times New Roman"/>
                <w:sz w:val="24"/>
                <w:szCs w:val="24"/>
              </w:rPr>
              <w:t>английский</w:t>
            </w:r>
          </w:p>
          <w:p w14:paraId="69A1CCF4" w14:textId="3DD662EA" w:rsidR="00FC7C56" w:rsidRDefault="00FC7C56" w:rsidP="00E516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9" w:type="dxa"/>
          </w:tcPr>
          <w:p w14:paraId="7F409A1B" w14:textId="77777777" w:rsidR="00C344E8" w:rsidRDefault="00C344E8" w:rsidP="00E625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4F4AED6" w14:textId="77777777" w:rsidR="009C3222" w:rsidRDefault="00C344E8" w:rsidP="00E5166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                </w:t>
            </w:r>
          </w:p>
          <w:p w14:paraId="0D400078" w14:textId="66E832E0" w:rsidR="00E51668" w:rsidRDefault="00C344E8" w:rsidP="00E5166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              </w:t>
            </w:r>
            <w:r w:rsidR="00E51668">
              <w:rPr>
                <w:rFonts w:ascii="Times New Roman" w:hAnsi="Times New Roman"/>
                <w:sz w:val="24"/>
                <w:szCs w:val="24"/>
              </w:rPr>
              <w:t>0,5</w:t>
            </w:r>
          </w:p>
          <w:p w14:paraId="36FB0934" w14:textId="49107CC9" w:rsidR="00FC7C56" w:rsidRPr="00216E06" w:rsidRDefault="009C3222" w:rsidP="00E5166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  <w:r w:rsidR="00C344E8">
              <w:rPr>
                <w:rFonts w:ascii="Times New Roman" w:hAnsi="Times New Roman"/>
                <w:sz w:val="24"/>
                <w:szCs w:val="24"/>
              </w:rPr>
              <w:t>0,5          0,5       0,5</w:t>
            </w:r>
          </w:p>
        </w:tc>
        <w:tc>
          <w:tcPr>
            <w:tcW w:w="624" w:type="dxa"/>
          </w:tcPr>
          <w:p w14:paraId="579CE0BD" w14:textId="77777777" w:rsidR="00C344E8" w:rsidRDefault="00C344E8" w:rsidP="00E625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</w:tcPr>
          <w:p w14:paraId="38668C20" w14:textId="77777777" w:rsidR="00C344E8" w:rsidRDefault="00C344E8" w:rsidP="00E625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8" w:type="dxa"/>
          </w:tcPr>
          <w:p w14:paraId="511A7CD1" w14:textId="77777777" w:rsidR="00C344E8" w:rsidRDefault="00C344E8" w:rsidP="00E6259D">
            <w:pPr>
              <w:tabs>
                <w:tab w:val="center" w:pos="361"/>
              </w:tabs>
              <w:rPr>
                <w:rFonts w:ascii="Times New Roman" w:hAnsi="Times New Roman"/>
                <w:sz w:val="24"/>
                <w:szCs w:val="24"/>
              </w:rPr>
            </w:pPr>
          </w:p>
          <w:p w14:paraId="6975EDD0" w14:textId="77777777" w:rsidR="009C3222" w:rsidRDefault="00C344E8" w:rsidP="00FC7C56">
            <w:pPr>
              <w:tabs>
                <w:tab w:val="center" w:pos="361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A8144A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</w:t>
            </w:r>
          </w:p>
          <w:p w14:paraId="387B6CA3" w14:textId="72036D79" w:rsidR="009C3222" w:rsidRDefault="00C344E8" w:rsidP="00FC7C56">
            <w:pPr>
              <w:tabs>
                <w:tab w:val="center" w:pos="361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A8144A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</w:t>
            </w:r>
            <w:r w:rsidR="00E51668">
              <w:rPr>
                <w:rFonts w:ascii="Times New Roman" w:hAnsi="Times New Roman"/>
                <w:sz w:val="24"/>
                <w:szCs w:val="24"/>
              </w:rPr>
              <w:t>17</w:t>
            </w:r>
          </w:p>
          <w:p w14:paraId="593D4B20" w14:textId="49657941" w:rsidR="00C344E8" w:rsidRDefault="009C3222" w:rsidP="00FC7C56">
            <w:pPr>
              <w:tabs>
                <w:tab w:val="center" w:pos="36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</w:t>
            </w:r>
            <w:r w:rsidR="00C344E8">
              <w:rPr>
                <w:rFonts w:ascii="Times New Roman" w:hAnsi="Times New Roman"/>
                <w:sz w:val="24"/>
                <w:szCs w:val="24"/>
              </w:rPr>
              <w:t xml:space="preserve">17           17 </w:t>
            </w:r>
            <w:r w:rsidR="00FC7C56">
              <w:rPr>
                <w:rFonts w:ascii="Times New Roman" w:hAnsi="Times New Roman"/>
                <w:sz w:val="24"/>
                <w:szCs w:val="24"/>
              </w:rPr>
              <w:t xml:space="preserve">         </w:t>
            </w:r>
          </w:p>
          <w:p w14:paraId="1D704E5B" w14:textId="5A25F2B2" w:rsidR="00FC7C56" w:rsidRDefault="00E51668" w:rsidP="00FC7C56">
            <w:pPr>
              <w:tabs>
                <w:tab w:val="center" w:pos="36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939" w:type="dxa"/>
          </w:tcPr>
          <w:p w14:paraId="787AC75B" w14:textId="77777777" w:rsidR="00C344E8" w:rsidRDefault="00C344E8" w:rsidP="00E625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9" w:type="dxa"/>
          </w:tcPr>
          <w:p w14:paraId="193EE725" w14:textId="77777777" w:rsidR="00C344E8" w:rsidRDefault="00C344E8" w:rsidP="00E625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44E8" w14:paraId="445695BC" w14:textId="77777777" w:rsidTr="00FC7C56">
        <w:trPr>
          <w:jc w:val="center"/>
        </w:trPr>
        <w:tc>
          <w:tcPr>
            <w:tcW w:w="561" w:type="dxa"/>
          </w:tcPr>
          <w:p w14:paraId="4500CADE" w14:textId="1F77E8F6" w:rsidR="00C344E8" w:rsidRDefault="00C344E8" w:rsidP="00E625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609" w:type="dxa"/>
          </w:tcPr>
          <w:p w14:paraId="4A7377A5" w14:textId="77777777" w:rsidR="00C344E8" w:rsidRDefault="00D332F4" w:rsidP="00D332F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«Английский для первоклассника»</w:t>
            </w:r>
          </w:p>
        </w:tc>
        <w:tc>
          <w:tcPr>
            <w:tcW w:w="1089" w:type="dxa"/>
          </w:tcPr>
          <w:p w14:paraId="4AC1DC58" w14:textId="77777777" w:rsidR="00C344E8" w:rsidRPr="009628E0" w:rsidRDefault="00C344E8" w:rsidP="00E625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</w:tcPr>
          <w:p w14:paraId="0A2EE8EC" w14:textId="77777777" w:rsidR="00C344E8" w:rsidRDefault="00D332F4" w:rsidP="00C344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4" w:type="dxa"/>
          </w:tcPr>
          <w:p w14:paraId="44AA6E1D" w14:textId="77777777" w:rsidR="00C344E8" w:rsidRDefault="00C344E8" w:rsidP="00E625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8" w:type="dxa"/>
          </w:tcPr>
          <w:p w14:paraId="594F3A35" w14:textId="77777777" w:rsidR="00C344E8" w:rsidRDefault="00C344E8" w:rsidP="00E625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9" w:type="dxa"/>
          </w:tcPr>
          <w:p w14:paraId="4F78DDC4" w14:textId="77777777" w:rsidR="00A8144A" w:rsidRDefault="00D332F4" w:rsidP="00E625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939" w:type="dxa"/>
          </w:tcPr>
          <w:p w14:paraId="6AE09239" w14:textId="77777777" w:rsidR="00C344E8" w:rsidRDefault="00C344E8" w:rsidP="00E625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44E8" w14:paraId="3AFF3615" w14:textId="77777777" w:rsidTr="00FC7C56">
        <w:trPr>
          <w:jc w:val="center"/>
        </w:trPr>
        <w:tc>
          <w:tcPr>
            <w:tcW w:w="561" w:type="dxa"/>
          </w:tcPr>
          <w:p w14:paraId="48BB1F0B" w14:textId="77777777" w:rsidR="00C344E8" w:rsidRDefault="00C344E8" w:rsidP="00E625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609" w:type="dxa"/>
          </w:tcPr>
          <w:p w14:paraId="2299854A" w14:textId="77777777" w:rsidR="00FC7C56" w:rsidRDefault="00C344E8" w:rsidP="00FF497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="00FF4976">
              <w:rPr>
                <w:rFonts w:ascii="Times New Roman" w:hAnsi="Times New Roman"/>
                <w:sz w:val="24"/>
                <w:szCs w:val="24"/>
              </w:rPr>
              <w:t>Избранные вопросы математики и русского языка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 w:rsidR="00FC7C56"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38F698C4" w14:textId="3ADEE8CC" w:rsidR="00FC7C56" w:rsidRDefault="00C344E8" w:rsidP="00FC7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C7C56">
              <w:rPr>
                <w:rFonts w:ascii="Times New Roman" w:hAnsi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</w:rPr>
              <w:t>атематика</w:t>
            </w:r>
          </w:p>
          <w:p w14:paraId="4DA2C95A" w14:textId="674F6174" w:rsidR="00C344E8" w:rsidRDefault="00C344E8" w:rsidP="00FC7C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русский язык</w:t>
            </w:r>
          </w:p>
        </w:tc>
        <w:tc>
          <w:tcPr>
            <w:tcW w:w="1089" w:type="dxa"/>
          </w:tcPr>
          <w:p w14:paraId="79137229" w14:textId="77777777" w:rsidR="00C344E8" w:rsidRDefault="00C344E8" w:rsidP="00E625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</w:tcPr>
          <w:p w14:paraId="7A0F8162" w14:textId="77777777" w:rsidR="00C344E8" w:rsidRDefault="00C344E8" w:rsidP="00E625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FE37B6C" w14:textId="77777777" w:rsidR="00C344E8" w:rsidRDefault="00C344E8" w:rsidP="00E625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502AA97" w14:textId="77777777" w:rsidR="00C344E8" w:rsidRDefault="00C344E8" w:rsidP="00E625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</w:tcPr>
          <w:p w14:paraId="225719DB" w14:textId="77777777" w:rsidR="00C344E8" w:rsidRDefault="00C344E8" w:rsidP="00E76C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287A67A" w14:textId="77777777" w:rsidR="00E76CDD" w:rsidRDefault="00E76CDD" w:rsidP="00E76C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90A477A" w14:textId="77777777" w:rsidR="00E76CDD" w:rsidRDefault="00E76CDD" w:rsidP="00E76C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A64CCCC" w14:textId="77777777" w:rsidR="00E76CDD" w:rsidRDefault="00E76CDD" w:rsidP="00E76C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8115E70" w14:textId="4B4BA43B" w:rsidR="00E76CDD" w:rsidRDefault="00FC7C56" w:rsidP="00E76C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  <w:p w14:paraId="75E28A3D" w14:textId="2FE85948" w:rsidR="00C344E8" w:rsidRPr="009628E0" w:rsidRDefault="00FC7C56" w:rsidP="00E76C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938" w:type="dxa"/>
          </w:tcPr>
          <w:p w14:paraId="0EDE2B04" w14:textId="77777777" w:rsidR="00C344E8" w:rsidRDefault="00C344E8" w:rsidP="00E76C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C24FECF" w14:textId="77777777" w:rsidR="00C344E8" w:rsidRDefault="00C344E8" w:rsidP="00E76C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2503A8B" w14:textId="77777777" w:rsidR="00C344E8" w:rsidRPr="009628E0" w:rsidRDefault="00C344E8" w:rsidP="00E76C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9" w:type="dxa"/>
          </w:tcPr>
          <w:p w14:paraId="4AE2BD56" w14:textId="77777777" w:rsidR="00C344E8" w:rsidRDefault="00C344E8" w:rsidP="00E76C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9" w:type="dxa"/>
          </w:tcPr>
          <w:p w14:paraId="77867A16" w14:textId="77777777" w:rsidR="00C344E8" w:rsidRDefault="00C344E8" w:rsidP="00E76C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D0682C4" w14:textId="77777777" w:rsidR="00E76CDD" w:rsidRDefault="00E76CDD" w:rsidP="00E76C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DD3A53E" w14:textId="77777777" w:rsidR="00E76CDD" w:rsidRDefault="00E76CDD" w:rsidP="00E76C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B772818" w14:textId="77777777" w:rsidR="00E76CDD" w:rsidRDefault="00E76CDD" w:rsidP="00E76C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54A0233" w14:textId="24137F5D" w:rsidR="00E76CDD" w:rsidRDefault="00FC7C56" w:rsidP="00E76C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  <w:p w14:paraId="24A3CD14" w14:textId="131D6A15" w:rsidR="00C344E8" w:rsidRPr="009628E0" w:rsidRDefault="00FC7C56" w:rsidP="00FC7C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</w:tr>
      <w:tr w:rsidR="00C344E8" w14:paraId="76F5B9EC" w14:textId="77777777" w:rsidTr="00FC7C56">
        <w:trPr>
          <w:jc w:val="center"/>
        </w:trPr>
        <w:tc>
          <w:tcPr>
            <w:tcW w:w="3170" w:type="dxa"/>
            <w:gridSpan w:val="2"/>
          </w:tcPr>
          <w:p w14:paraId="6BCA97D9" w14:textId="769B2565" w:rsidR="00C344E8" w:rsidRDefault="00C344E8" w:rsidP="00E6259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ИТОГО</w:t>
            </w:r>
          </w:p>
        </w:tc>
        <w:tc>
          <w:tcPr>
            <w:tcW w:w="1089" w:type="dxa"/>
          </w:tcPr>
          <w:p w14:paraId="56303FF7" w14:textId="77777777" w:rsidR="00C344E8" w:rsidRDefault="00C344E8" w:rsidP="00E625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24" w:type="dxa"/>
          </w:tcPr>
          <w:p w14:paraId="1412C25F" w14:textId="77777777" w:rsidR="00C344E8" w:rsidRDefault="00D332F4" w:rsidP="00E625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4" w:type="dxa"/>
          </w:tcPr>
          <w:p w14:paraId="2EB76F9C" w14:textId="7F020FA3" w:rsidR="00C344E8" w:rsidRDefault="00FC7C56" w:rsidP="00E625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38" w:type="dxa"/>
          </w:tcPr>
          <w:p w14:paraId="4E4176E2" w14:textId="77777777" w:rsidR="00C344E8" w:rsidRDefault="00C344E8" w:rsidP="00E625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136</w:t>
            </w:r>
          </w:p>
        </w:tc>
        <w:tc>
          <w:tcPr>
            <w:tcW w:w="939" w:type="dxa"/>
          </w:tcPr>
          <w:p w14:paraId="407A9352" w14:textId="77777777" w:rsidR="00C344E8" w:rsidRDefault="00D332F4" w:rsidP="00E625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939" w:type="dxa"/>
          </w:tcPr>
          <w:p w14:paraId="397274C0" w14:textId="5CEA35E9" w:rsidR="00C344E8" w:rsidRDefault="00FC7C56" w:rsidP="00E625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</w:tr>
    </w:tbl>
    <w:p w14:paraId="4BEA7A36" w14:textId="77777777" w:rsidR="005746D7" w:rsidRDefault="005746D7"/>
    <w:sectPr w:rsidR="005746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344E8"/>
    <w:rsid w:val="000A2B6E"/>
    <w:rsid w:val="00143105"/>
    <w:rsid w:val="0033065F"/>
    <w:rsid w:val="005746D7"/>
    <w:rsid w:val="008002E4"/>
    <w:rsid w:val="009C3222"/>
    <w:rsid w:val="00A57099"/>
    <w:rsid w:val="00A8144A"/>
    <w:rsid w:val="00C344E8"/>
    <w:rsid w:val="00CE1719"/>
    <w:rsid w:val="00D332F4"/>
    <w:rsid w:val="00E51668"/>
    <w:rsid w:val="00E76CDD"/>
    <w:rsid w:val="00FC7C56"/>
    <w:rsid w:val="00FF49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B7B43"/>
  <w15:docId w15:val="{E651BB76-F7D5-4C88-96AE-B18039D753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44E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344E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4">
    <w:name w:val="Table Grid"/>
    <w:basedOn w:val="a1"/>
    <w:uiPriority w:val="39"/>
    <w:rsid w:val="00C344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D332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332F4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List Paragraph"/>
    <w:basedOn w:val="a"/>
    <w:uiPriority w:val="34"/>
    <w:qFormat/>
    <w:rsid w:val="00E516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222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Роман Казанцев</cp:lastModifiedBy>
  <cp:revision>12</cp:revision>
  <cp:lastPrinted>2022-09-30T10:24:00Z</cp:lastPrinted>
  <dcterms:created xsi:type="dcterms:W3CDTF">2020-10-14T14:23:00Z</dcterms:created>
  <dcterms:modified xsi:type="dcterms:W3CDTF">2024-11-04T20:14:00Z</dcterms:modified>
</cp:coreProperties>
</file>